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38"/>
      </w:tblGrid>
      <w:tr w:rsidR="00FD7F14" w:rsidRPr="00FD7F14" w14:paraId="35E1C295" w14:textId="77777777" w:rsidTr="00FD7F14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FD7F1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Tipo de Documento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FD7F14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F14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FD7F14" w14:paraId="71410A8F" w14:textId="77777777" w:rsidTr="00FD7F14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7D92" w14:textId="2D8D4D6D" w:rsidR="00CC2160" w:rsidRPr="005828CC" w:rsidRDefault="00B1337B" w:rsidP="00B1337B">
            <w:pPr>
              <w:pStyle w:val="SemEspaamento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5828CC">
              <w:rPr>
                <w:rFonts w:asciiTheme="minorHAnsi" w:hAnsiTheme="minorHAnsi" w:cstheme="minorHAnsi"/>
                <w:b/>
              </w:rPr>
              <w:t>FORMULÁRIO DE SOLICITAÇÃO</w:t>
            </w:r>
            <w:r w:rsidR="00CC2160" w:rsidRPr="005828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CC2160" w:rsidRPr="005828CC">
              <w:rPr>
                <w:rFonts w:asciiTheme="minorHAnsi" w:hAnsiTheme="minorHAnsi" w:cstheme="minorHAnsi"/>
                <w:b/>
              </w:rPr>
              <w:t>DE</w:t>
            </w:r>
            <w:r w:rsidR="00CC2160" w:rsidRPr="005828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CC2160" w:rsidRPr="005828CC">
              <w:rPr>
                <w:rFonts w:asciiTheme="minorHAnsi" w:hAnsiTheme="minorHAnsi" w:cstheme="minorHAnsi"/>
                <w:b/>
              </w:rPr>
              <w:t xml:space="preserve">AUTORIZAÇÃO </w:t>
            </w:r>
          </w:p>
          <w:p w14:paraId="24948FF6" w14:textId="2731F078" w:rsidR="00FD7F14" w:rsidRPr="00CC2160" w:rsidRDefault="005828CC" w:rsidP="00B1337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="00CC2160" w:rsidRPr="005828CC">
              <w:rPr>
                <w:rFonts w:asciiTheme="minorHAnsi" w:hAnsiTheme="minorHAnsi" w:cstheme="minorHAnsi"/>
                <w:b/>
              </w:rPr>
              <w:t>ATIV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CC2160" w:rsidRPr="005828CC">
              <w:rPr>
                <w:rFonts w:asciiTheme="minorHAnsi" w:hAnsiTheme="minorHAnsi" w:cstheme="minorHAnsi"/>
                <w:b/>
              </w:rPr>
              <w:t xml:space="preserve"> </w:t>
            </w:r>
            <w:r w:rsidR="00FD7F14" w:rsidRPr="005828CC">
              <w:rPr>
                <w:rFonts w:asciiTheme="minorHAnsi" w:hAnsiTheme="minorHAnsi" w:cstheme="minorHAnsi"/>
                <w:b/>
              </w:rPr>
              <w:t>TEMPORÁRIA</w:t>
            </w:r>
          </w:p>
        </w:tc>
        <w:tc>
          <w:tcPr>
            <w:tcW w:w="2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EFA208A" w14:textId="77777777" w:rsidTr="00FD7F14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Orientações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9675552" w14:textId="77777777" w:rsidTr="00FD7F14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E51393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13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08508F3" w14:textId="77777777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AB52F56" w14:textId="77777777" w:rsidR="00FD7F14" w:rsidRPr="00A13B5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13B51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48C0C69A" w:rsidR="00FD7F14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13B51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B1337B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A13B51">
        <w:rPr>
          <w:rFonts w:asciiTheme="minorHAnsi" w:hAnsiTheme="minorHAnsi" w:cstheme="minorHAnsi"/>
          <w:sz w:val="20"/>
          <w:szCs w:val="20"/>
        </w:rPr>
        <w:t>Credenciamento</w:t>
      </w:r>
      <w:r w:rsidR="00B1337B">
        <w:rPr>
          <w:rFonts w:asciiTheme="minorHAnsi" w:hAnsiTheme="minorHAnsi" w:cstheme="minorHAnsi"/>
          <w:sz w:val="20"/>
          <w:szCs w:val="20"/>
        </w:rPr>
        <w:t xml:space="preserve"> de Vira</w:t>
      </w:r>
      <w:r w:rsidR="005828CC">
        <w:rPr>
          <w:rFonts w:asciiTheme="minorHAnsi" w:hAnsiTheme="minorHAnsi" w:cstheme="minorHAnsi"/>
          <w:sz w:val="20"/>
          <w:szCs w:val="20"/>
        </w:rPr>
        <w:t>copos</w:t>
      </w:r>
    </w:p>
    <w:p w14:paraId="371A7E67" w14:textId="77777777" w:rsidR="00021535" w:rsidRPr="00A13B51" w:rsidRDefault="00021535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"/>
        <w:gridCol w:w="2127"/>
        <w:gridCol w:w="2539"/>
        <w:gridCol w:w="5218"/>
      </w:tblGrid>
      <w:tr w:rsidR="00FD7F14" w:rsidRPr="00A13B51" w14:paraId="14B73DC8" w14:textId="77777777" w:rsidTr="0083598C">
        <w:trPr>
          <w:trHeight w:hRule="exact" w:val="284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77777777" w:rsidR="00FD7F14" w:rsidRPr="00A13B51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EMPRESA</w:t>
            </w:r>
            <w:r w:rsidRPr="00A13B5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A13B51" w14:paraId="2C48216C" w14:textId="77777777" w:rsidTr="0083598C">
        <w:trPr>
          <w:trHeight w:hRule="exact" w:val="284"/>
        </w:trPr>
        <w:tc>
          <w:tcPr>
            <w:tcW w:w="52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72168448" w:rsidR="00907E3F" w:rsidRPr="00A13B5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95699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64DD9FC9" w:rsidR="00907E3F" w:rsidRPr="00A13B5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95699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A13B51" w14:paraId="1FB759F7" w14:textId="77777777" w:rsidTr="0083598C">
        <w:trPr>
          <w:trHeight w:hRule="exact" w:val="284"/>
        </w:trPr>
        <w:tc>
          <w:tcPr>
            <w:tcW w:w="521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AD388" w14:textId="746E52ED" w:rsidR="00907E3F" w:rsidRPr="007D31E6" w:rsidRDefault="00B03A0A" w:rsidP="00B03A0A">
            <w:pPr>
              <w:rPr>
                <w:rFonts w:cstheme="minorHAnsi"/>
                <w:sz w:val="20"/>
                <w:szCs w:val="20"/>
              </w:rPr>
            </w:pPr>
            <w:permStart w:id="159723799" w:edGrp="everyone" w:colFirst="1" w:colLast="1"/>
            <w:permStart w:id="254829484" w:edGrp="everyone" w:colFirst="0" w:colLast="0"/>
            <w:r w:rsidRPr="007D31E6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8F75AD" w:rsidRPr="007D31E6">
              <w:rPr>
                <w:rFonts w:cstheme="minorHAnsi"/>
                <w:sz w:val="20"/>
                <w:szCs w:val="20"/>
              </w:rPr>
              <w:t xml:space="preserve"> </w:t>
            </w:r>
            <w:r w:rsidRPr="007D31E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D7C53" w14:textId="6A3142E8" w:rsidR="00907E3F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8F75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permEnd w:id="159723799"/>
      <w:permEnd w:id="254829484"/>
      <w:tr w:rsidR="00FD7F14" w:rsidRPr="00A13B51" w14:paraId="0A598383" w14:textId="77777777" w:rsidTr="0083598C">
        <w:trPr>
          <w:trHeight w:hRule="exact" w:val="284"/>
        </w:trPr>
        <w:tc>
          <w:tcPr>
            <w:tcW w:w="10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31C17" w14:textId="6646D98C" w:rsidR="00FD7F14" w:rsidRPr="00A13B51" w:rsidRDefault="00E51393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 xml:space="preserve">RELAÇÃO DE </w:t>
            </w:r>
            <w:r w:rsidR="009E4F29">
              <w:rPr>
                <w:rFonts w:cstheme="minorHAnsi"/>
                <w:b/>
                <w:sz w:val="20"/>
                <w:szCs w:val="20"/>
              </w:rPr>
              <w:t>VEÍCULOS/EQUIPAMENTOS</w:t>
            </w:r>
          </w:p>
        </w:tc>
      </w:tr>
      <w:tr w:rsidR="00261705" w:rsidRPr="00A13B51" w14:paraId="4ADA963C" w14:textId="77777777" w:rsidTr="0083598C">
        <w:trPr>
          <w:trHeight w:hRule="exact" w:val="47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6F44F" w14:textId="26102292" w:rsidR="00261705" w:rsidRPr="00A13B51" w:rsidRDefault="0026170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52A2" w14:textId="6B3BCBCC" w:rsidR="00261705" w:rsidRPr="00A13B51" w:rsidRDefault="00BE5162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Placa</w:t>
            </w:r>
            <w:r w:rsidR="00FA4B90">
              <w:rPr>
                <w:rFonts w:cstheme="minorHAnsi"/>
                <w:b/>
                <w:bCs/>
                <w:sz w:val="20"/>
                <w:szCs w:val="20"/>
              </w:rPr>
              <w:t>/NF</w:t>
            </w:r>
            <w:r w:rsid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0CF332" w14:textId="4CB3FDD7" w:rsidR="00261705" w:rsidRPr="00A13B51" w:rsidRDefault="00BE5162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Marca/Modelo</w:t>
            </w:r>
            <w:r w:rsid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FD7F14" w:rsidRPr="00A13B51" w14:paraId="23E71758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A2B" w14:textId="727C538E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60729777" w:edGrp="everyone" w:colFirst="0" w:colLast="0"/>
            <w:permStart w:id="148201818" w:edGrp="everyone" w:colFirst="1" w:colLast="1"/>
            <w:permStart w:id="583141897" w:edGrp="everyone" w:colFirst="2" w:colLast="2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01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C74" w14:textId="0750BAF2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76E6" w14:textId="01971E45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D7F14" w:rsidRPr="00A13B51" w14:paraId="083420B1" w14:textId="77777777" w:rsidTr="0083598C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54F" w14:textId="36EDA0E1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343550912" w:edGrp="everyone" w:colFirst="0" w:colLast="0"/>
            <w:permStart w:id="2069710134" w:edGrp="everyone" w:colFirst="1" w:colLast="1"/>
            <w:permStart w:id="784296184" w:edGrp="everyone" w:colFirst="2" w:colLast="2"/>
            <w:permEnd w:id="1160729777"/>
            <w:permEnd w:id="148201818"/>
            <w:permEnd w:id="583141897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02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04C" w14:textId="0ADADF60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C2354" w14:textId="41D2F2E9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D7F14" w:rsidRPr="00A13B51" w14:paraId="21B32D27" w14:textId="77777777" w:rsidTr="0083598C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B3D" w14:textId="5FA2B7EA" w:rsidR="00FD7F14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863049339" w:edGrp="everyone" w:colFirst="0" w:colLast="0"/>
            <w:permStart w:id="1243887998" w:edGrp="everyone" w:colFirst="1" w:colLast="1"/>
            <w:permStart w:id="232527359" w:edGrp="everyone" w:colFirst="2" w:colLast="2"/>
            <w:permEnd w:id="343550912"/>
            <w:permEnd w:id="2069710134"/>
            <w:permEnd w:id="784296184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03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20F" w14:textId="19B6927C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3655" w14:textId="4DE62DE9" w:rsidR="00FD7F14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BEBF8D4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645" w14:textId="2861BE33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270037583" w:edGrp="everyone" w:colFirst="0" w:colLast="0"/>
            <w:permStart w:id="1164252569" w:edGrp="everyone" w:colFirst="1" w:colLast="1"/>
            <w:permStart w:id="627402876" w:edGrp="everyone" w:colFirst="2" w:colLast="2"/>
            <w:permEnd w:id="863049339"/>
            <w:permEnd w:id="1243887998"/>
            <w:permEnd w:id="232527359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04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3A2" w14:textId="4640744C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75B08" w14:textId="1D2299A3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9D8C4D4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C53" w14:textId="1B602B8F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760040477" w:edGrp="everyone" w:colFirst="0" w:colLast="0"/>
            <w:permStart w:id="967711603" w:edGrp="everyone" w:colFirst="1" w:colLast="1"/>
            <w:permStart w:id="1896088021" w:edGrp="everyone" w:colFirst="2" w:colLast="2"/>
            <w:permEnd w:id="270037583"/>
            <w:permEnd w:id="1164252569"/>
            <w:permEnd w:id="627402876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05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7C9" w14:textId="41655197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9FFD8" w14:textId="334F82C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5F7FC07E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E2C" w14:textId="0D9F745A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255697450" w:edGrp="everyone" w:colFirst="0" w:colLast="0"/>
            <w:permStart w:id="189692312" w:edGrp="everyone" w:colFirst="1" w:colLast="1"/>
            <w:permStart w:id="828339188" w:edGrp="everyone" w:colFirst="2" w:colLast="2"/>
            <w:permEnd w:id="760040477"/>
            <w:permEnd w:id="967711603"/>
            <w:permEnd w:id="1896088021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9B3" w14:textId="36DCEF5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3F50" w14:textId="020C84B7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4DC1AD3A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746" w14:textId="5C8F98BC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099314904" w:edGrp="everyone" w:colFirst="0" w:colLast="0"/>
            <w:permStart w:id="698835558" w:edGrp="everyone" w:colFirst="1" w:colLast="1"/>
            <w:permStart w:id="1400907186" w:edGrp="everyone" w:colFirst="2" w:colLast="2"/>
            <w:permEnd w:id="1255697450"/>
            <w:permEnd w:id="189692312"/>
            <w:permEnd w:id="828339188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CB1" w14:textId="0E8CFC8D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CEF36" w14:textId="3F9345D0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0BAE6C6A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0A3" w14:textId="6AF1A103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90273297" w:edGrp="everyone" w:colFirst="0" w:colLast="0"/>
            <w:permStart w:id="65368314" w:edGrp="everyone" w:colFirst="1" w:colLast="1"/>
            <w:permStart w:id="1984039575" w:edGrp="everyone" w:colFirst="2" w:colLast="2"/>
            <w:permEnd w:id="1099314904"/>
            <w:permEnd w:id="698835558"/>
            <w:permEnd w:id="1400907186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08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0FD" w14:textId="422C30F8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D774" w14:textId="2543856F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1B38EA27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7DE" w14:textId="7D7FEB5E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485842092" w:edGrp="everyone" w:colFirst="0" w:colLast="0"/>
            <w:permStart w:id="1318083144" w:edGrp="everyone" w:colFirst="1" w:colLast="1"/>
            <w:permStart w:id="247209532" w:edGrp="everyone" w:colFirst="2" w:colLast="2"/>
            <w:permEnd w:id="1190273297"/>
            <w:permEnd w:id="65368314"/>
            <w:permEnd w:id="1984039575"/>
            <w:r>
              <w:rPr>
                <w:rFonts w:cstheme="minorHAnsi"/>
                <w:b/>
                <w:bCs/>
                <w:sz w:val="20"/>
                <w:szCs w:val="20"/>
              </w:rPr>
              <w:t xml:space="preserve"> 09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3AE" w14:textId="5644491E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A07E" w14:textId="6E77E3F4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B3C79" w:rsidRPr="00A13B51" w14:paraId="3A21DA55" w14:textId="77777777" w:rsidTr="0083598C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E9D" w14:textId="1340ADED" w:rsidR="00AB3C79" w:rsidRPr="00A13B51" w:rsidRDefault="009E4F29" w:rsidP="009E4F29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2090665973" w:edGrp="everyone" w:colFirst="0" w:colLast="0"/>
            <w:permStart w:id="344548405" w:edGrp="everyone" w:colFirst="1" w:colLast="1"/>
            <w:permStart w:id="959578770" w:edGrp="everyone" w:colFirst="2" w:colLast="2"/>
            <w:permEnd w:id="1485842092"/>
            <w:permEnd w:id="1318083144"/>
            <w:permEnd w:id="247209532"/>
            <w:r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="002565F4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EF" w14:textId="00372353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7F514" w14:textId="24418DCE" w:rsidR="00AB3C79" w:rsidRPr="00A13B51" w:rsidRDefault="00B03A0A" w:rsidP="00B03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permEnd w:id="2090665973"/>
      <w:permEnd w:id="344548405"/>
      <w:permEnd w:id="959578770"/>
    </w:tbl>
    <w:p w14:paraId="0252E611" w14:textId="1024D278" w:rsidR="00385DB8" w:rsidRPr="00A13B51" w:rsidRDefault="00385DB8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4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2604"/>
        <w:gridCol w:w="1774"/>
        <w:gridCol w:w="830"/>
        <w:gridCol w:w="2663"/>
      </w:tblGrid>
      <w:tr w:rsidR="00B33D68" w:rsidRPr="00A13B51" w14:paraId="62EC502C" w14:textId="77777777" w:rsidTr="00C51B36">
        <w:trPr>
          <w:trHeight w:val="56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6CC84" w14:textId="12D07A68" w:rsidR="00B33D68" w:rsidRPr="00A13B51" w:rsidRDefault="00473A2F" w:rsidP="00473A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Em atendimento as normas vigentes da Agência Nacional da Aviação Civil e da Aeroportos Brasil Viracopos S.A, </w:t>
            </w:r>
            <w:r w:rsidRPr="005828C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so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licitamos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o Fornecimento de Autorização(</w:t>
            </w:r>
            <w:r w:rsidR="005828CC" w:rsidRPr="005828CC">
              <w:rPr>
                <w:rFonts w:asciiTheme="minorHAnsi" w:hAnsiTheme="minorHAnsi" w:cstheme="minorHAnsi"/>
                <w:sz w:val="20"/>
                <w:szCs w:val="20"/>
              </w:rPr>
              <w:t>ões)</w:t>
            </w:r>
            <w:r w:rsidR="00582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8CC" w:rsidRPr="005828C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ATIV</w:t>
            </w:r>
            <w:proofErr w:type="gramStart"/>
            <w:r w:rsidR="005828C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565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Tempor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>ária</w:t>
            </w:r>
            <w:proofErr w:type="gramEnd"/>
            <w:r w:rsidRPr="005828CC">
              <w:rPr>
                <w:rFonts w:asciiTheme="minorHAnsi" w:hAnsiTheme="minorHAnsi" w:cstheme="minorHAnsi"/>
                <w:sz w:val="20"/>
                <w:szCs w:val="20"/>
              </w:rPr>
              <w:t xml:space="preserve">(s) para o(s) </w:t>
            </w:r>
            <w:r w:rsidR="00BE5162" w:rsidRPr="005828CC">
              <w:rPr>
                <w:rFonts w:asciiTheme="minorHAnsi" w:hAnsiTheme="minorHAnsi" w:cstheme="minorHAnsi"/>
                <w:sz w:val="20"/>
                <w:szCs w:val="20"/>
              </w:rPr>
              <w:t>veículo</w:t>
            </w:r>
            <w:r w:rsidRPr="005828CC">
              <w:rPr>
                <w:rFonts w:asciiTheme="minorHAnsi" w:hAnsiTheme="minorHAnsi" w:cstheme="minorHAnsi"/>
                <w:sz w:val="20"/>
                <w:szCs w:val="20"/>
              </w:rPr>
              <w:t>(s) acima relacionado(s), de acordo com as informações a seguir:</w:t>
            </w:r>
          </w:p>
        </w:tc>
      </w:tr>
      <w:tr w:rsidR="00473A2F" w:rsidRPr="00A13B51" w14:paraId="11AC3CC8" w14:textId="77777777" w:rsidTr="00C51B36">
        <w:trPr>
          <w:trHeight w:hRule="exact" w:val="284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41CC7" w14:textId="3C6D1D96" w:rsidR="00473A2F" w:rsidRPr="00A13B51" w:rsidRDefault="00473A2F" w:rsidP="0047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PERÍODO DE ACESS</w:t>
            </w:r>
            <w:r w:rsidR="004A4F6F" w:rsidRPr="00A13B51">
              <w:rPr>
                <w:rFonts w:cstheme="minorHAnsi"/>
                <w:b/>
                <w:sz w:val="20"/>
                <w:szCs w:val="20"/>
              </w:rPr>
              <w:t>O</w:t>
            </w:r>
            <w:r w:rsidR="00FA4B90">
              <w:rPr>
                <w:rFonts w:cstheme="minorHAnsi"/>
                <w:b/>
                <w:sz w:val="20"/>
                <w:szCs w:val="20"/>
              </w:rPr>
              <w:t xml:space="preserve"> – MÁXIMO 30 DIAS</w:t>
            </w:r>
          </w:p>
        </w:tc>
      </w:tr>
      <w:tr w:rsidR="001A5653" w:rsidRPr="00A13B51" w14:paraId="3D2375DD" w14:textId="77777777" w:rsidTr="00C51B36">
        <w:trPr>
          <w:trHeight w:hRule="exact" w:val="284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47A3C" w14:textId="127BFD10" w:rsidR="00B33D68" w:rsidRPr="00A13B51" w:rsidRDefault="00EB034A" w:rsidP="0047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Data Inicial</w:t>
            </w:r>
            <w:r w:rsidR="004A4F6F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1BF1FE68" w14:textId="7A2CDE4D" w:rsidR="00B33D68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A13B5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Inicial*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  <w:vAlign w:val="center"/>
          </w:tcPr>
          <w:p w14:paraId="2DB98E82" w14:textId="39A7FA7F" w:rsidR="00B33D68" w:rsidRPr="00A13B51" w:rsidRDefault="00EB034A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Final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CE9F1" w14:textId="0A795B89" w:rsidR="00B33D68" w:rsidRPr="00A13B51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A13B5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D720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Final</w:t>
            </w:r>
            <w:r w:rsidR="00B1337B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5653" w:rsidRPr="00A13B51" w14:paraId="13887B27" w14:textId="77777777" w:rsidTr="00C51B36">
        <w:trPr>
          <w:trHeight w:hRule="exact" w:val="284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14:paraId="146D67E5" w14:textId="24CCFA94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201881641" w:edGrp="everyone" w:colFirst="0" w:colLast="0"/>
            <w:permStart w:id="758583557" w:edGrp="everyone" w:colFirst="1" w:colLast="1"/>
            <w:permStart w:id="1210536132" w:edGrp="everyone" w:colFirst="2" w:colLast="2"/>
            <w:permStart w:id="1605456566" w:edGrp="everyone" w:colFirst="3" w:colLast="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vAlign w:val="center"/>
          </w:tcPr>
          <w:p w14:paraId="4437700B" w14:textId="0D7B2C25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04" w:type="dxa"/>
            <w:gridSpan w:val="2"/>
            <w:vAlign w:val="center"/>
          </w:tcPr>
          <w:p w14:paraId="1DD22426" w14:textId="086A6443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14:paraId="21C18A97" w14:textId="2752AF22" w:rsidR="00B33D68" w:rsidRPr="00A13B51" w:rsidRDefault="00B03A0A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</w:tr>
      <w:permEnd w:id="201881641"/>
      <w:permEnd w:id="758583557"/>
      <w:permEnd w:id="1210536132"/>
      <w:permEnd w:id="1605456566"/>
      <w:tr w:rsidR="001D228D" w:rsidRPr="00A13B51" w14:paraId="4B80C669" w14:textId="4ACAADCE" w:rsidTr="00C51B36">
        <w:trPr>
          <w:trHeight w:hRule="exact" w:val="565"/>
        </w:trPr>
        <w:tc>
          <w:tcPr>
            <w:tcW w:w="10490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11BD70" w14:textId="77777777" w:rsidR="001D228D" w:rsidRPr="00A13B51" w:rsidRDefault="001D228D" w:rsidP="008359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LOCAL(IS) DE ACESSO*</w:t>
            </w:r>
          </w:p>
          <w:p w14:paraId="5C7A9678" w14:textId="579D313A" w:rsidR="001D228D" w:rsidRPr="00A13B51" w:rsidRDefault="001D228D" w:rsidP="0083598C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Cs/>
                <w:sz w:val="20"/>
                <w:szCs w:val="20"/>
              </w:rPr>
              <w:t>(Por exemplo: Pátio de Manobras, Terminal de Cargas e etc.)</w:t>
            </w:r>
          </w:p>
        </w:tc>
      </w:tr>
      <w:tr w:rsidR="001D228D" w:rsidRPr="00A13B51" w14:paraId="3080D787" w14:textId="19BE8230" w:rsidTr="002565F4">
        <w:trPr>
          <w:trHeight w:val="638"/>
        </w:trPr>
        <w:tc>
          <w:tcPr>
            <w:tcW w:w="1049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53CA9" w14:textId="2834BE22" w:rsidR="00A31B8A" w:rsidRPr="00A13B51" w:rsidRDefault="00A31B8A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587305900" w:edGrp="everyone" w:colFirst="0" w:colLast="0"/>
          </w:p>
        </w:tc>
      </w:tr>
      <w:permEnd w:id="1587305900"/>
      <w:tr w:rsidR="001D228D" w:rsidRPr="00A13B51" w14:paraId="5B42CDE8" w14:textId="77777777" w:rsidTr="00C51B36">
        <w:trPr>
          <w:trHeight w:val="3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BE37C" w14:textId="728F28F7" w:rsidR="001D228D" w:rsidRPr="00A13B51" w:rsidRDefault="001D228D" w:rsidP="001D22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sz w:val="20"/>
                <w:szCs w:val="20"/>
              </w:rPr>
              <w:t>JUSTIFICATIVA DE ACESSO (FINALIDADE/MOTIVO)*</w:t>
            </w:r>
          </w:p>
        </w:tc>
      </w:tr>
      <w:tr w:rsidR="001D228D" w:rsidRPr="00A13B51" w14:paraId="7988C475" w14:textId="77777777" w:rsidTr="00C51B36">
        <w:trPr>
          <w:cantSplit/>
          <w:trHeight w:val="782"/>
        </w:trPr>
        <w:tc>
          <w:tcPr>
            <w:tcW w:w="1049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0A0E2" w14:textId="5463D98A" w:rsidR="00C51B36" w:rsidRPr="00A13B51" w:rsidRDefault="00C51B36" w:rsidP="001A565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398462132" w:edGrp="everyone" w:colFirst="0" w:colLast="0"/>
          </w:p>
        </w:tc>
      </w:tr>
      <w:permEnd w:id="398462132"/>
      <w:tr w:rsidR="001D228D" w:rsidRPr="00A13B51" w14:paraId="27F3AA8E" w14:textId="77777777" w:rsidTr="00C51B36">
        <w:trPr>
          <w:trHeight w:hRule="exact" w:val="5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6D2C8B" w14:textId="77777777" w:rsidR="001D228D" w:rsidRDefault="001D228D" w:rsidP="001D22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PRESTADORA DE SERVIÇO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02528EFE" w14:textId="77777777" w:rsidR="001D228D" w:rsidRPr="005828CC" w:rsidRDefault="001D228D" w:rsidP="001D228D">
            <w:pPr>
              <w:pStyle w:val="SemEspaamento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 caso de contratação de empresa terceirizada)</w:t>
            </w:r>
          </w:p>
          <w:p w14:paraId="279C0835" w14:textId="77777777" w:rsidR="001D228D" w:rsidRPr="005828CC" w:rsidRDefault="001D228D" w:rsidP="001D228D">
            <w:pPr>
              <w:pStyle w:val="SemEspaamento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1D228D" w:rsidRPr="00A13B51" w14:paraId="46A6C3F4" w14:textId="77777777" w:rsidTr="002565F4">
        <w:trPr>
          <w:trHeight w:hRule="exact" w:val="698"/>
        </w:trPr>
        <w:tc>
          <w:tcPr>
            <w:tcW w:w="104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1BB2F" w14:textId="74586EB7" w:rsidR="00A31B8A" w:rsidRPr="00A13B51" w:rsidRDefault="00A31B8A" w:rsidP="001D228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650870062" w:edGrp="everyone" w:colFirst="0" w:colLast="0"/>
          </w:p>
        </w:tc>
      </w:tr>
      <w:permEnd w:id="1650870062"/>
      <w:tr w:rsidR="001D228D" w:rsidRPr="00A13B51" w14:paraId="21393899" w14:textId="77777777" w:rsidTr="00C51B36">
        <w:trPr>
          <w:trHeight w:hRule="exact" w:val="1033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905A3" w14:textId="516D60FF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 xml:space="preserve">As pessoas a seguir relacionadas se responsabilizam </w:t>
            </w:r>
            <w:r w:rsidRPr="005828CC">
              <w:rPr>
                <w:rFonts w:cstheme="minorHAnsi"/>
                <w:color w:val="000000"/>
                <w:sz w:val="20"/>
                <w:szCs w:val="20"/>
              </w:rPr>
              <w:t xml:space="preserve">pelo acompanhamento/comboio dos 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t>veículos credenciados, durante o acesso e permanência em áreas restritas ou controladas, estando cientes que o comboio de veículos será realizado pelo operador do aeródromo e/ou pela empresa solicitante quando avaliado e autorizado pelo operador de aeródromo.</w:t>
            </w:r>
          </w:p>
          <w:p w14:paraId="278D1ED9" w14:textId="2E1C2282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64B07E" w14:textId="19D38E65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0A6A24" w14:textId="7E96E2C8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870E96" w14:textId="77777777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DFB34E" w14:textId="77777777" w:rsidR="001D228D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D07584" w14:textId="4794647C" w:rsidR="001D228D" w:rsidRPr="00A13B51" w:rsidRDefault="001D228D" w:rsidP="001D228D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228D" w:rsidRPr="00A13B51" w14:paraId="48107029" w14:textId="77777777" w:rsidTr="00C51B36">
        <w:trPr>
          <w:trHeight w:hRule="exact" w:val="28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9068C8" w14:textId="77777777" w:rsidR="001D228D" w:rsidRPr="00A13B51" w:rsidRDefault="001D228D" w:rsidP="001D22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RESPONSÁVEL(IS) PELO ACOMPANHAMENTO EM AC/ARS (CREDENCIADO PERMANENTE)</w:t>
            </w:r>
          </w:p>
        </w:tc>
      </w:tr>
      <w:tr w:rsidR="001A5653" w:rsidRPr="00A13B51" w14:paraId="7A7035E5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B4E1" w14:textId="4D329013" w:rsidR="001D228D" w:rsidRPr="00A13B51" w:rsidRDefault="001D228D" w:rsidP="001D22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lastRenderedPageBreak/>
              <w:t>N°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E95E" w14:textId="3D56E525" w:rsidR="001D228D" w:rsidRPr="00A13B51" w:rsidRDefault="001D228D" w:rsidP="001D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 Completo*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37585" w14:textId="49A18100" w:rsidR="001D228D" w:rsidRPr="00A13B51" w:rsidRDefault="001D228D" w:rsidP="001D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Assinatura*</w:t>
            </w:r>
          </w:p>
        </w:tc>
      </w:tr>
      <w:tr w:rsidR="001A5653" w:rsidRPr="00A13B51" w14:paraId="033D546B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671" w14:textId="0DE95D87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634547861" w:edGrp="everyone" w:colFirst="0" w:colLast="0"/>
            <w:permStart w:id="1678408607" w:edGrp="everyone" w:colFirst="1" w:colLast="1"/>
            <w:permStart w:id="398987121" w:edGrp="everyone" w:colFirst="2" w:colLast="2"/>
            <w:r>
              <w:rPr>
                <w:rFonts w:cstheme="minorHAnsi"/>
                <w:b/>
                <w:sz w:val="20"/>
                <w:szCs w:val="20"/>
              </w:rPr>
              <w:t xml:space="preserve"> 01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775" w14:textId="4EC0ED45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4524" w14:textId="6490F873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A5653" w:rsidRPr="00A13B51" w14:paraId="7C8F0CFD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448" w14:textId="61A01C73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1220900603" w:edGrp="everyone" w:colFirst="0" w:colLast="0"/>
            <w:permStart w:id="1808367490" w:edGrp="everyone" w:colFirst="1" w:colLast="1"/>
            <w:permStart w:id="1947354456" w:edGrp="everyone" w:colFirst="2" w:colLast="2"/>
            <w:permEnd w:id="634547861"/>
            <w:permEnd w:id="1678408607"/>
            <w:permEnd w:id="398987121"/>
            <w:r>
              <w:rPr>
                <w:rFonts w:cstheme="minorHAnsi"/>
                <w:b/>
                <w:sz w:val="20"/>
                <w:szCs w:val="20"/>
              </w:rPr>
              <w:t xml:space="preserve"> 02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CD4" w14:textId="64EE36BD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465B" w14:textId="11432D95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A5653" w:rsidRPr="00A13B51" w14:paraId="6E0271A8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089" w14:textId="067F25B2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963779530" w:edGrp="everyone" w:colFirst="0" w:colLast="0"/>
            <w:permStart w:id="1264785831" w:edGrp="everyone" w:colFirst="1" w:colLast="1"/>
            <w:permStart w:id="970217158" w:edGrp="everyone" w:colFirst="2" w:colLast="2"/>
            <w:permEnd w:id="1220900603"/>
            <w:permEnd w:id="1808367490"/>
            <w:permEnd w:id="1947354456"/>
            <w:r>
              <w:rPr>
                <w:rFonts w:cstheme="minorHAnsi"/>
                <w:b/>
                <w:sz w:val="20"/>
                <w:szCs w:val="20"/>
              </w:rPr>
              <w:t xml:space="preserve"> 03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D87" w14:textId="30169F42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C202" w14:textId="7E02C880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1A5653" w:rsidRPr="00A13B51" w14:paraId="3C67F6F5" w14:textId="77777777" w:rsidTr="00C51B36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3D4E" w14:textId="56705506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permStart w:id="895632983" w:edGrp="everyone" w:colFirst="0" w:colLast="0"/>
            <w:permStart w:id="463281587" w:edGrp="everyone" w:colFirst="1" w:colLast="1"/>
            <w:permStart w:id="1574768048" w:edGrp="everyone" w:colFirst="2" w:colLast="2"/>
            <w:permEnd w:id="963779530"/>
            <w:permEnd w:id="1264785831"/>
            <w:permEnd w:id="970217158"/>
            <w:r>
              <w:rPr>
                <w:rFonts w:cstheme="minorHAnsi"/>
                <w:b/>
                <w:sz w:val="20"/>
                <w:szCs w:val="20"/>
              </w:rPr>
              <w:t xml:space="preserve"> 04  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C2B" w14:textId="7E21E9DF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8794" w14:textId="6CD3B92E" w:rsidR="001D228D" w:rsidRPr="00A13B51" w:rsidRDefault="001D228D" w:rsidP="001D22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permEnd w:id="895632983"/>
      <w:permEnd w:id="463281587"/>
      <w:permEnd w:id="1574768048"/>
    </w:tbl>
    <w:p w14:paraId="1BC570AA" w14:textId="16F05D63" w:rsidR="005A139B" w:rsidRPr="00A13B51" w:rsidRDefault="005A139B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"/>
        <w:tblW w:w="10437" w:type="dxa"/>
        <w:tblLook w:val="04A0" w:firstRow="1" w:lastRow="0" w:firstColumn="1" w:lastColumn="0" w:noHBand="0" w:noVBand="1"/>
      </w:tblPr>
      <w:tblGrid>
        <w:gridCol w:w="4521"/>
        <w:gridCol w:w="3468"/>
        <w:gridCol w:w="2448"/>
      </w:tblGrid>
      <w:tr w:rsidR="001A6A1C" w:rsidRPr="00A13B51" w14:paraId="1A7BE4B9" w14:textId="77777777" w:rsidTr="001807DC">
        <w:trPr>
          <w:trHeight w:hRule="exact" w:val="316"/>
        </w:trPr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9B3A5" w14:textId="6A32E62C" w:rsidR="001A6A1C" w:rsidRPr="00A13B51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sz w:val="20"/>
                <w:szCs w:val="20"/>
              </w:rPr>
              <w:t xml:space="preserve">Campo exclusivo para solicitações de </w:t>
            </w:r>
            <w:r w:rsidR="00492EF9">
              <w:rPr>
                <w:rFonts w:asciiTheme="minorHAnsi" w:hAnsiTheme="minorHAnsi" w:cstheme="minorHAnsi"/>
                <w:sz w:val="20"/>
                <w:szCs w:val="20"/>
              </w:rPr>
              <w:t xml:space="preserve">ATIVs </w:t>
            </w:r>
            <w:r w:rsidRPr="00A13B51">
              <w:rPr>
                <w:rFonts w:asciiTheme="minorHAnsi" w:hAnsiTheme="minorHAnsi" w:cstheme="minorHAnsi"/>
                <w:sz w:val="20"/>
                <w:szCs w:val="20"/>
              </w:rPr>
              <w:t>da Aeroportos Brasil Viracopos.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2D802F" w14:textId="238081F5" w:rsidR="001A6A1C" w:rsidRPr="00A13B51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Setor/Coordenação/Gerência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29B4A3E" w14:textId="0ACDC144" w:rsidR="001A6A1C" w:rsidRPr="00A13B51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Centro de Custos</w:t>
            </w:r>
            <w:r w:rsidR="004A4F6F" w:rsidRPr="00A13B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6A1C" w:rsidRPr="00A13B51" w14:paraId="769C2B60" w14:textId="77777777" w:rsidTr="0083598C">
        <w:trPr>
          <w:trHeight w:hRule="exact" w:val="316"/>
        </w:trPr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4987" w14:textId="77777777" w:rsidR="001A6A1C" w:rsidRPr="00A13B51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93463163" w:edGrp="everyone" w:colFirst="1" w:colLast="1"/>
            <w:permStart w:id="406870529" w:edGrp="everyone" w:colFirst="2" w:colLast="2"/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B92FD" w14:textId="1F5DF754" w:rsidR="001A6A1C" w:rsidRPr="00A13B51" w:rsidRDefault="008F75AD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2D0AD" w14:textId="5D465FCA" w:rsidR="001A6A1C" w:rsidRPr="00A13B51" w:rsidRDefault="008F75AD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5219"/>
      </w:tblGrid>
      <w:tr w:rsidR="005A139B" w:rsidRPr="00A13B51" w14:paraId="28DDF741" w14:textId="77777777" w:rsidTr="0083598C">
        <w:trPr>
          <w:trHeight w:hRule="exact" w:val="227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ermEnd w:id="93463163"/>
          <w:permEnd w:id="406870529"/>
          <w:p w14:paraId="23705E4A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sz w:val="20"/>
                <w:szCs w:val="20"/>
              </w:rPr>
              <w:t>TERMO</w:t>
            </w:r>
            <w:r w:rsidRPr="00A13B5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DE</w:t>
            </w:r>
            <w:r w:rsidRPr="00A13B51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sz w:val="20"/>
                <w:szCs w:val="20"/>
              </w:rPr>
              <w:t>RESPONSABILIDADE</w:t>
            </w:r>
          </w:p>
        </w:tc>
      </w:tr>
      <w:tr w:rsidR="005A139B" w:rsidRPr="00A13B51" w14:paraId="087C3F0E" w14:textId="77777777" w:rsidTr="0083598C">
        <w:trPr>
          <w:trHeight w:hRule="exact" w:val="2983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5A670" w14:textId="39A5FF0D" w:rsidR="00A13B51" w:rsidRPr="00A13B51" w:rsidRDefault="00B138BA" w:rsidP="0083598C">
            <w:pPr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 xml:space="preserve">Responsabilizo‐me pelas informações supracitadas e autenticidade das documentações anexas de cunho obrigatório pela Agência Nacional da Aviação Civil e da Aeroportos Brasil Viracopos S.A., bem como 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por todos e quaisquer danos que os </w:t>
            </w:r>
            <w:r w:rsidR="00435D8E" w:rsidRPr="00A13B51">
              <w:rPr>
                <w:rFonts w:cstheme="minorHAnsi"/>
                <w:sz w:val="20"/>
                <w:szCs w:val="20"/>
              </w:rPr>
              <w:t>credenciados</w:t>
            </w:r>
            <w:r w:rsidR="005828CC">
              <w:rPr>
                <w:rFonts w:cstheme="minorHAnsi"/>
                <w:sz w:val="20"/>
                <w:szCs w:val="20"/>
              </w:rPr>
              <w:t xml:space="preserve"> e veículos</w:t>
            </w:r>
            <w:r w:rsidR="005A139B" w:rsidRPr="00A13B51">
              <w:rPr>
                <w:rFonts w:cstheme="minorHAnsi"/>
                <w:sz w:val="20"/>
                <w:szCs w:val="20"/>
              </w:rPr>
              <w:t>, enquanto nossos prestadores de serviços/visitantes vierem causar à CONCEDENTE e/ou a terceiros na área do Aeroporto, inclusive os praticados por pessoas físicas ou jurídicas a eles vinculadas, devendo efetuar a reparação imediata dos mesmos junto à parte prejudicada</w:t>
            </w:r>
            <w:r w:rsidR="00A13B51" w:rsidRPr="00A13B51">
              <w:rPr>
                <w:rFonts w:cstheme="minorHAnsi"/>
                <w:color w:val="000000"/>
                <w:sz w:val="20"/>
                <w:szCs w:val="20"/>
              </w:rPr>
              <w:t>; e do acompanhamento, controle e permanência das pessoas e veículos credenciados no período e local descrito e autorizado, bem como a devolução da referida Credencial/Autorização Temporária.</w:t>
            </w:r>
          </w:p>
          <w:p w14:paraId="66633F32" w14:textId="58B05960" w:rsidR="005A139B" w:rsidRPr="00A13B51" w:rsidRDefault="00D74AC7" w:rsidP="00835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sz w:val="20"/>
                <w:szCs w:val="20"/>
              </w:rPr>
              <w:t>Est</w:t>
            </w:r>
            <w:r w:rsidR="00096FB5" w:rsidRPr="00A13B51">
              <w:rPr>
                <w:rFonts w:cstheme="minorHAnsi"/>
                <w:sz w:val="20"/>
                <w:szCs w:val="20"/>
              </w:rPr>
              <w:t>amos c</w:t>
            </w:r>
            <w:r w:rsidRPr="00A13B51">
              <w:rPr>
                <w:rFonts w:cstheme="minorHAnsi"/>
                <w:sz w:val="20"/>
                <w:szCs w:val="20"/>
              </w:rPr>
              <w:t>iente</w:t>
            </w:r>
            <w:r w:rsidR="00096FB5" w:rsidRPr="00A13B51">
              <w:rPr>
                <w:rFonts w:cstheme="minorHAnsi"/>
                <w:sz w:val="20"/>
                <w:szCs w:val="20"/>
              </w:rPr>
              <w:t>s</w:t>
            </w:r>
            <w:r w:rsidRPr="00A13B51">
              <w:rPr>
                <w:rFonts w:cstheme="minorHAnsi"/>
                <w:sz w:val="20"/>
                <w:szCs w:val="20"/>
              </w:rPr>
              <w:t xml:space="preserve"> </w:t>
            </w:r>
            <w:r w:rsidR="00096FB5" w:rsidRPr="00A13B51">
              <w:rPr>
                <w:rFonts w:cstheme="minorHAnsi"/>
                <w:sz w:val="20"/>
                <w:szCs w:val="20"/>
              </w:rPr>
              <w:t xml:space="preserve">das responsabilidades decorrentes do uso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 Temporária</w:t>
            </w:r>
            <w:r w:rsidR="00096FB5" w:rsidRPr="00A13B51">
              <w:rPr>
                <w:rFonts w:cstheme="minorHAnsi"/>
                <w:sz w:val="20"/>
                <w:szCs w:val="20"/>
              </w:rPr>
              <w:t>, controle e permanência d</w:t>
            </w:r>
            <w:r w:rsidR="00A13B51" w:rsidRPr="00A13B51">
              <w:rPr>
                <w:rFonts w:cstheme="minorHAnsi"/>
                <w:sz w:val="20"/>
                <w:szCs w:val="20"/>
              </w:rPr>
              <w:t xml:space="preserve">os veículos </w:t>
            </w:r>
            <w:r w:rsidR="00096FB5" w:rsidRPr="00A13B51">
              <w:rPr>
                <w:rFonts w:cstheme="minorHAnsi"/>
                <w:sz w:val="20"/>
                <w:szCs w:val="20"/>
              </w:rPr>
              <w:t>credenciad</w:t>
            </w:r>
            <w:r w:rsidR="00A13B51" w:rsidRPr="00A13B51">
              <w:rPr>
                <w:rFonts w:cstheme="minorHAnsi"/>
                <w:sz w:val="20"/>
                <w:szCs w:val="20"/>
              </w:rPr>
              <w:t>o</w:t>
            </w:r>
            <w:r w:rsidR="00096FB5" w:rsidRPr="00A13B51">
              <w:rPr>
                <w:rFonts w:cstheme="minorHAnsi"/>
                <w:sz w:val="20"/>
                <w:szCs w:val="20"/>
              </w:rPr>
              <w:t>s no período</w:t>
            </w:r>
            <w:r w:rsidR="00EB034A" w:rsidRPr="00A13B51">
              <w:rPr>
                <w:rFonts w:cstheme="minorHAnsi"/>
                <w:sz w:val="20"/>
                <w:szCs w:val="20"/>
              </w:rPr>
              <w:t xml:space="preserve">, </w:t>
            </w:r>
            <w:r w:rsidR="00096FB5" w:rsidRPr="00A13B51">
              <w:rPr>
                <w:rFonts w:cstheme="minorHAnsi"/>
                <w:sz w:val="20"/>
                <w:szCs w:val="20"/>
              </w:rPr>
              <w:t xml:space="preserve">local descrito e autorizado e da necessidade de devolução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 quando: i) cessar a sua validade; ii) </w:t>
            </w:r>
            <w:r w:rsidR="00435D8E" w:rsidRPr="00A13B51">
              <w:rPr>
                <w:rFonts w:cstheme="minorHAnsi"/>
                <w:sz w:val="20"/>
                <w:szCs w:val="20"/>
              </w:rPr>
              <w:t>cessar a finalidade pela qual foi solicitada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; e </w:t>
            </w:r>
            <w:r w:rsidR="00096FB5" w:rsidRPr="00A13B51">
              <w:rPr>
                <w:rFonts w:cstheme="minorHAnsi"/>
                <w:sz w:val="20"/>
                <w:szCs w:val="20"/>
              </w:rPr>
              <w:t>iii</w:t>
            </w:r>
            <w:r w:rsidR="00B03A0A">
              <w:rPr>
                <w:rFonts w:cstheme="minorHAnsi"/>
                <w:sz w:val="20"/>
                <w:szCs w:val="20"/>
              </w:rPr>
              <w:t>)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 outras motivações que impliquem na devolução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 xml:space="preserve">; e que será aplicada multa em caso de não devolução, extravio ou utilização indevida da </w:t>
            </w:r>
            <w:r w:rsidR="00A13B51" w:rsidRPr="00A13B51">
              <w:rPr>
                <w:rFonts w:cstheme="minorHAnsi"/>
                <w:sz w:val="20"/>
                <w:szCs w:val="20"/>
              </w:rPr>
              <w:t>ATIV</w:t>
            </w:r>
            <w:r w:rsidR="005A139B" w:rsidRPr="00A13B51">
              <w:rPr>
                <w:rFonts w:cstheme="minorHAnsi"/>
                <w:sz w:val="20"/>
                <w:szCs w:val="20"/>
              </w:rPr>
              <w:t>; sob pena de arcar com as responsabilidades administrativas aeroportuárias, civis e criminais de eventuais danos decorrentes da utilização indevida.</w:t>
            </w:r>
          </w:p>
        </w:tc>
      </w:tr>
      <w:tr w:rsidR="005A139B" w:rsidRPr="00A13B51" w14:paraId="6E9F1591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18BA00E" w14:textId="043C8F5F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A13B51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A13B5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13B51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87F3C2" w14:textId="6C817448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A13B51" w14:paraId="59CE038E" w14:textId="77777777" w:rsidTr="00610A9E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0B4F70" w14:textId="74B1397C" w:rsidR="005A139B" w:rsidRPr="00A13B51" w:rsidRDefault="003352AB" w:rsidP="008F75AD">
            <w:pPr>
              <w:rPr>
                <w:rFonts w:cstheme="minorHAnsi"/>
                <w:sz w:val="20"/>
                <w:szCs w:val="20"/>
              </w:rPr>
            </w:pPr>
            <w:permStart w:id="1648370799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F36DF5" w14:textId="5F4DAA19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648370799"/>
      <w:tr w:rsidR="005A139B" w:rsidRPr="00A13B51" w14:paraId="106C7A7D" w14:textId="77777777" w:rsidTr="003352AB">
        <w:trPr>
          <w:trHeight w:hRule="exact" w:val="227"/>
        </w:trPr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6B373A" w14:textId="1EBCB99F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Função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328156" w14:textId="4929DB68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sz w:val="20"/>
                <w:szCs w:val="20"/>
              </w:rPr>
              <w:t>Telefone</w:t>
            </w:r>
            <w:r w:rsidR="00792141" w:rsidRPr="00A13B5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8B535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A13B51" w14:paraId="6EAAA293" w14:textId="77777777" w:rsidTr="003352AB">
        <w:trPr>
          <w:trHeight w:hRule="exact" w:val="304"/>
        </w:trPr>
        <w:tc>
          <w:tcPr>
            <w:tcW w:w="2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A3C4C9" w14:textId="291916C5" w:rsidR="005A139B" w:rsidRPr="00A13B51" w:rsidRDefault="003352AB" w:rsidP="008F75AD">
            <w:pPr>
              <w:rPr>
                <w:rFonts w:cstheme="minorHAnsi"/>
                <w:sz w:val="20"/>
                <w:szCs w:val="20"/>
              </w:rPr>
            </w:pPr>
            <w:permStart w:id="1015241792" w:edGrp="everyone" w:colFirst="1" w:colLast="1"/>
            <w:permStart w:id="1083192267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F6A" w14:textId="288C23BC" w:rsidR="005A139B" w:rsidRPr="00A13B51" w:rsidRDefault="003352AB" w:rsidP="008F75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79186C" w14:textId="77777777" w:rsidR="005A139B" w:rsidRPr="00A13B51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015241792"/>
      <w:permEnd w:id="1083192267"/>
    </w:tbl>
    <w:p w14:paraId="6345FE40" w14:textId="0F37D54A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32"/>
        <w:tblW w:w="10456" w:type="dxa"/>
        <w:tblLook w:val="04A0" w:firstRow="1" w:lastRow="0" w:firstColumn="1" w:lastColumn="0" w:noHBand="0" w:noVBand="1"/>
      </w:tblPr>
      <w:tblGrid>
        <w:gridCol w:w="3487"/>
        <w:gridCol w:w="3596"/>
        <w:gridCol w:w="3373"/>
      </w:tblGrid>
      <w:tr w:rsidR="00863FBD" w:rsidRPr="00A13B51" w14:paraId="4FD76FE0" w14:textId="7A665BD8" w:rsidTr="0036648E">
        <w:trPr>
          <w:trHeight w:hRule="exact" w:val="719"/>
        </w:trPr>
        <w:tc>
          <w:tcPr>
            <w:tcW w:w="3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85165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875BBE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POLÍCIA FEDERAL</w:t>
            </w:r>
          </w:p>
        </w:tc>
        <w:tc>
          <w:tcPr>
            <w:tcW w:w="3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ABF114" w14:textId="77777777" w:rsidR="00863FBD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</w:t>
            </w:r>
          </w:p>
          <w:p w14:paraId="43DE5F49" w14:textId="6CFC230D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COORDENAÇÃO LADO AR</w:t>
            </w:r>
          </w:p>
        </w:tc>
      </w:tr>
      <w:tr w:rsidR="00863FBD" w:rsidRPr="00A13B51" w14:paraId="17BC62D6" w14:textId="44FA4A10" w:rsidTr="0036648E">
        <w:trPr>
          <w:trHeight w:hRule="exact" w:val="1849"/>
        </w:trPr>
        <w:tc>
          <w:tcPr>
            <w:tcW w:w="348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6EBB4C7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  <w:tc>
          <w:tcPr>
            <w:tcW w:w="3596" w:type="dxa"/>
            <w:tcBorders>
              <w:bottom w:val="single" w:sz="12" w:space="0" w:color="auto"/>
            </w:tcBorders>
            <w:vAlign w:val="bottom"/>
          </w:tcPr>
          <w:p w14:paraId="6B82E5F2" w14:textId="77777777" w:rsidR="00863FBD" w:rsidRPr="00A13B51" w:rsidRDefault="00863FBD" w:rsidP="00863FBD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  <w:tc>
          <w:tcPr>
            <w:tcW w:w="3373" w:type="dxa"/>
            <w:tcBorders>
              <w:bottom w:val="single" w:sz="12" w:space="0" w:color="auto"/>
              <w:right w:val="single" w:sz="12" w:space="0" w:color="auto"/>
            </w:tcBorders>
          </w:tcPr>
          <w:p w14:paraId="64993E2F" w14:textId="77777777" w:rsidR="00863FBD" w:rsidRDefault="00863FBD" w:rsidP="00863FBD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F9DAE8" w14:textId="77777777" w:rsidR="00863FBD" w:rsidRPr="00863FBD" w:rsidRDefault="00863FBD" w:rsidP="00863FBD">
            <w:pPr>
              <w:rPr>
                <w:rFonts w:cstheme="minorHAnsi"/>
                <w:sz w:val="20"/>
                <w:szCs w:val="20"/>
              </w:rPr>
            </w:pPr>
          </w:p>
          <w:p w14:paraId="559BA9F4" w14:textId="77777777" w:rsidR="00863FBD" w:rsidRDefault="00863FBD" w:rsidP="00863FBD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</w:rPr>
            </w:pPr>
          </w:p>
          <w:p w14:paraId="0CA5E988" w14:textId="77777777" w:rsidR="00863FBD" w:rsidRDefault="00863FBD" w:rsidP="00863FBD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</w:rPr>
            </w:pPr>
          </w:p>
          <w:p w14:paraId="2071306A" w14:textId="77777777" w:rsidR="00863FBD" w:rsidRDefault="00863FBD" w:rsidP="00863FBD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</w:rPr>
            </w:pPr>
          </w:p>
          <w:p w14:paraId="0FC73AC5" w14:textId="77777777" w:rsidR="00863FBD" w:rsidRPr="00863FBD" w:rsidRDefault="00863FBD" w:rsidP="00863FBD">
            <w:pPr>
              <w:tabs>
                <w:tab w:val="left" w:pos="1005"/>
              </w:tabs>
              <w:rPr>
                <w:rFonts w:cstheme="minorHAnsi"/>
                <w:sz w:val="18"/>
                <w:szCs w:val="18"/>
              </w:rPr>
            </w:pPr>
          </w:p>
          <w:p w14:paraId="50F819C9" w14:textId="692646FE" w:rsidR="00863FBD" w:rsidRPr="00863FBD" w:rsidRDefault="00863FBD" w:rsidP="00863FBD">
            <w:pPr>
              <w:tabs>
                <w:tab w:val="left" w:pos="10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13B51">
              <w:rPr>
                <w:rFonts w:cstheme="minorHAnsi"/>
                <w:color w:val="000000"/>
                <w:sz w:val="20"/>
                <w:szCs w:val="20"/>
              </w:rPr>
              <w:t>Data</w:t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</w:r>
            <w:r w:rsidRPr="00A13B51">
              <w:rPr>
                <w:rFonts w:cstheme="minorHAnsi"/>
                <w:color w:val="000000"/>
                <w:sz w:val="20"/>
                <w:szCs w:val="20"/>
              </w:rPr>
              <w:softHyphen/>
              <w:t>____ /____ /____</w:t>
            </w:r>
          </w:p>
        </w:tc>
      </w:tr>
    </w:tbl>
    <w:p w14:paraId="6BFE2AE8" w14:textId="10C0FADF" w:rsidR="00434C17" w:rsidRPr="00A13B51" w:rsidRDefault="00434C17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83598C" w14:paraId="7A17C59F" w14:textId="77777777" w:rsidTr="0083598C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C87EF" w14:textId="3DCB8979" w:rsidR="0083598C" w:rsidRPr="0083598C" w:rsidRDefault="0083598C" w:rsidP="0083598C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98C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Nota: </w:t>
            </w:r>
            <w:r w:rsidRPr="0083598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</w:t>
            </w:r>
            <w:r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Style w:val="ui-provider"/>
                <w:rFonts w:cstheme="minorHAnsi"/>
                <w:sz w:val="20"/>
                <w:szCs w:val="20"/>
              </w:rPr>
              <w:t>adastro de veículos/equipamentos</w:t>
            </w:r>
            <w:r w:rsidRPr="0083598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2FA3B7C3" w14:textId="36CD72DB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5092C769" w14:textId="29F8E4A7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4C68A0E0" w14:textId="64F092C8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C3BE196" w14:textId="204A3D04" w:rsidR="00A13B51" w:rsidRPr="00A13B51" w:rsidRDefault="00A13B51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06854202" w14:textId="77777777" w:rsidR="00A13B51" w:rsidRDefault="00A13B51" w:rsidP="00A13B51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sectPr w:rsidR="00A13B51" w:rsidSect="00FD7F1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A94" w14:textId="77777777" w:rsidR="001D3113" w:rsidRDefault="001D3113" w:rsidP="001D3113">
      <w:pPr>
        <w:spacing w:after="0" w:line="240" w:lineRule="auto"/>
      </w:pPr>
      <w:r>
        <w:separator/>
      </w:r>
    </w:p>
  </w:endnote>
  <w:endnote w:type="continuationSeparator" w:id="0">
    <w:p w14:paraId="69C478F4" w14:textId="77777777" w:rsidR="001D3113" w:rsidRDefault="001D3113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3B28" w14:textId="1CFA37BA" w:rsidR="001D3113" w:rsidRDefault="001D3113">
    <w:pPr>
      <w:pStyle w:val="Rodap"/>
    </w:pPr>
  </w:p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57"/>
      <w:gridCol w:w="5147"/>
      <w:gridCol w:w="2590"/>
      <w:gridCol w:w="1104"/>
    </w:tblGrid>
    <w:tr w:rsidR="001D3113" w14:paraId="7B5F5160" w14:textId="77777777" w:rsidTr="009404AD">
      <w:trPr>
        <w:trHeight w:val="235"/>
      </w:trPr>
      <w:tc>
        <w:tcPr>
          <w:tcW w:w="16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1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9404AD">
      <w:trPr>
        <w:trHeight w:val="336"/>
      </w:trPr>
      <w:tc>
        <w:tcPr>
          <w:tcW w:w="16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54C201CF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</w:t>
          </w:r>
          <w:r w:rsidR="00511F60">
            <w:rPr>
              <w:b/>
              <w:sz w:val="16"/>
              <w:szCs w:val="20"/>
            </w:rPr>
            <w:t>94</w:t>
          </w:r>
          <w:r>
            <w:rPr>
              <w:b/>
              <w:sz w:val="16"/>
              <w:szCs w:val="20"/>
            </w:rPr>
            <w:t xml:space="preserve"> /0</w:t>
          </w:r>
          <w:r w:rsidR="001F4C3B">
            <w:rPr>
              <w:b/>
              <w:sz w:val="16"/>
              <w:szCs w:val="20"/>
            </w:rPr>
            <w:t>3</w:t>
          </w:r>
        </w:p>
      </w:tc>
      <w:tc>
        <w:tcPr>
          <w:tcW w:w="51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5A04BBB9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</w:t>
          </w:r>
          <w:r w:rsidR="00B1337B">
            <w:rPr>
              <w:b/>
              <w:sz w:val="16"/>
              <w:szCs w:val="20"/>
            </w:rPr>
            <w:t xml:space="preserve">DE SOLICITAÇÃO </w:t>
          </w:r>
          <w:r>
            <w:rPr>
              <w:b/>
              <w:sz w:val="16"/>
              <w:szCs w:val="20"/>
            </w:rPr>
            <w:t>DE AUTORIZAÇÃO (ATIV) TEMPORÁRIA</w:t>
          </w:r>
        </w:p>
      </w:tc>
      <w:tc>
        <w:tcPr>
          <w:tcW w:w="259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626F81F3" w:rsidR="001D3113" w:rsidRDefault="00D67465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09/01/2025 08:51:46</w:t>
          </w:r>
        </w:p>
      </w:tc>
      <w:tc>
        <w:tcPr>
          <w:tcW w:w="11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2D12" w14:textId="77777777" w:rsidR="001D3113" w:rsidRDefault="001D3113" w:rsidP="001D3113">
      <w:pPr>
        <w:spacing w:after="0" w:line="240" w:lineRule="auto"/>
      </w:pPr>
      <w:r>
        <w:separator/>
      </w:r>
    </w:p>
  </w:footnote>
  <w:footnote w:type="continuationSeparator" w:id="0">
    <w:p w14:paraId="6444CE76" w14:textId="77777777" w:rsidR="001D3113" w:rsidRDefault="001D3113" w:rsidP="001D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ifAmLzgJ3QR2JYywuXoQ9mYWPpjvvRfUFWCclGdXAtdcSWqxDNwI6etoqD/Fl7nMOPw56I85OsEKSAUWeTbDw==" w:salt="UvNJCGjCqQGrN8GxexC2H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4"/>
    <w:rsid w:val="00021535"/>
    <w:rsid w:val="000410E8"/>
    <w:rsid w:val="00096FB5"/>
    <w:rsid w:val="001637B8"/>
    <w:rsid w:val="001807DC"/>
    <w:rsid w:val="001A5653"/>
    <w:rsid w:val="001A6A1C"/>
    <w:rsid w:val="001B7F0A"/>
    <w:rsid w:val="001D228D"/>
    <w:rsid w:val="001D3113"/>
    <w:rsid w:val="001F4C3B"/>
    <w:rsid w:val="002565F4"/>
    <w:rsid w:val="00261705"/>
    <w:rsid w:val="002D236C"/>
    <w:rsid w:val="00322B6E"/>
    <w:rsid w:val="003352AB"/>
    <w:rsid w:val="0035484C"/>
    <w:rsid w:val="0036648E"/>
    <w:rsid w:val="00385DB8"/>
    <w:rsid w:val="003F6F6F"/>
    <w:rsid w:val="00434C17"/>
    <w:rsid w:val="00435D8E"/>
    <w:rsid w:val="00473A2F"/>
    <w:rsid w:val="00492EF9"/>
    <w:rsid w:val="004A4F6F"/>
    <w:rsid w:val="00507235"/>
    <w:rsid w:val="00511F60"/>
    <w:rsid w:val="00550FB2"/>
    <w:rsid w:val="005779F5"/>
    <w:rsid w:val="005828CC"/>
    <w:rsid w:val="005A139B"/>
    <w:rsid w:val="00615A12"/>
    <w:rsid w:val="006421EA"/>
    <w:rsid w:val="00764BAD"/>
    <w:rsid w:val="00792141"/>
    <w:rsid w:val="007D1F6C"/>
    <w:rsid w:val="007D31E6"/>
    <w:rsid w:val="0083598C"/>
    <w:rsid w:val="00862D74"/>
    <w:rsid w:val="00863FBD"/>
    <w:rsid w:val="00895699"/>
    <w:rsid w:val="008F75AD"/>
    <w:rsid w:val="00907E3F"/>
    <w:rsid w:val="009404AD"/>
    <w:rsid w:val="00971386"/>
    <w:rsid w:val="009A6EFC"/>
    <w:rsid w:val="009E4F29"/>
    <w:rsid w:val="009F260E"/>
    <w:rsid w:val="009F3667"/>
    <w:rsid w:val="00A13B51"/>
    <w:rsid w:val="00A31B8A"/>
    <w:rsid w:val="00A46FF7"/>
    <w:rsid w:val="00AB3014"/>
    <w:rsid w:val="00AB3C79"/>
    <w:rsid w:val="00AE0C11"/>
    <w:rsid w:val="00B03A0A"/>
    <w:rsid w:val="00B1337B"/>
    <w:rsid w:val="00B138BA"/>
    <w:rsid w:val="00B33D68"/>
    <w:rsid w:val="00B42A5A"/>
    <w:rsid w:val="00B62959"/>
    <w:rsid w:val="00B645E9"/>
    <w:rsid w:val="00B713B1"/>
    <w:rsid w:val="00BE5162"/>
    <w:rsid w:val="00C51B36"/>
    <w:rsid w:val="00C63A7A"/>
    <w:rsid w:val="00CA79A9"/>
    <w:rsid w:val="00CC2160"/>
    <w:rsid w:val="00CD7203"/>
    <w:rsid w:val="00D67465"/>
    <w:rsid w:val="00D74AC7"/>
    <w:rsid w:val="00DE5FD7"/>
    <w:rsid w:val="00E51393"/>
    <w:rsid w:val="00EB034A"/>
    <w:rsid w:val="00F05CBC"/>
    <w:rsid w:val="00F21D74"/>
    <w:rsid w:val="00F57AED"/>
    <w:rsid w:val="00FA4B90"/>
    <w:rsid w:val="00FC4CA2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  <w:style w:type="character" w:customStyle="1" w:styleId="ui-provider">
    <w:name w:val="ui-provider"/>
    <w:basedOn w:val="Fontepargpadro"/>
    <w:rsid w:val="0083598C"/>
  </w:style>
  <w:style w:type="character" w:styleId="Forte">
    <w:name w:val="Strong"/>
    <w:basedOn w:val="Fontepargpadro"/>
    <w:uiPriority w:val="22"/>
    <w:qFormat/>
    <w:rsid w:val="0083598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A5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00feb-bcf4-4180-a12a-66214bbfa58f">
      <Terms xmlns="http://schemas.microsoft.com/office/infopath/2007/PartnerControls"/>
    </lcf76f155ced4ddcb4097134ff3c332f>
    <TaxCatchAll xmlns="e9a90e0c-b5d8-4224-b19b-44200e332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1C387A355DC4CB30411D49AB14BC2" ma:contentTypeVersion="15" ma:contentTypeDescription="Crie um novo documento." ma:contentTypeScope="" ma:versionID="9fc98b99ff0908972d188fa64e5a739c">
  <xsd:schema xmlns:xsd="http://www.w3.org/2001/XMLSchema" xmlns:xs="http://www.w3.org/2001/XMLSchema" xmlns:p="http://schemas.microsoft.com/office/2006/metadata/properties" xmlns:ns2="37e00feb-bcf4-4180-a12a-66214bbfa58f" xmlns:ns3="e9a90e0c-b5d8-4224-b19b-44200e332cf3" targetNamespace="http://schemas.microsoft.com/office/2006/metadata/properties" ma:root="true" ma:fieldsID="1c862101fc71595bee1087daaabca0ec" ns2:_="" ns3:_="">
    <xsd:import namespace="37e00feb-bcf4-4180-a12a-66214bbfa58f"/>
    <xsd:import namespace="e9a90e0c-b5d8-4224-b19b-44200e33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0feb-bcf4-4180-a12a-66214bbf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0e0c-b5d8-4224-b19b-44200e33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c12716-8cbd-4d4e-8d55-6eef16a18feb}" ma:internalName="TaxCatchAll" ma:showField="CatchAllData" ma:web="e9a90e0c-b5d8-4224-b19b-44200e33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9A4FF-43D7-4D1A-ABD6-0ECB686CDD7A}">
  <ds:schemaRefs>
    <ds:schemaRef ds:uri="http://purl.org/dc/elements/1.1/"/>
    <ds:schemaRef ds:uri="e9a90e0c-b5d8-4224-b19b-44200e332cf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7e00feb-bcf4-4180-a12a-66214bbfa5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90D008-0A85-4313-AA5F-B98A6D17F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467EC-7BCD-4226-9DBC-23C5FE09D1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E084C-EC28-4EDB-851B-87E583BBF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1188</Words>
  <Characters>6421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Barbara Rauany Sousa Figueredo - Viracopos</cp:lastModifiedBy>
  <cp:revision>30</cp:revision>
  <dcterms:created xsi:type="dcterms:W3CDTF">2023-01-09T12:55:00Z</dcterms:created>
  <dcterms:modified xsi:type="dcterms:W3CDTF">2025-01-09T11:53:00Z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0x010100B8C1C387A355DC4CB30411D49AB14BC2</vt:lpwstr>
  </property>
  <property fmtid="{D5CDD505-2E9C-101B-9397-08002B2CF9AE}" pid="3" name="MediaServiceImageTags">
    <vt:lpwstr/>
  </property>
</Properties>
</file>